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B6" w:rsidRPr="00E17A7E" w:rsidRDefault="008056B6" w:rsidP="00E17A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E17A7E">
        <w:rPr>
          <w:rFonts w:ascii="Times New Roman" w:hAnsi="Times New Roman" w:cs="Times New Roman"/>
          <w:b/>
          <w:sz w:val="28"/>
          <w:szCs w:val="28"/>
          <w:lang w:val="sq-AL"/>
        </w:rPr>
        <w:t>PLANIFIKIMI 3</w:t>
      </w:r>
      <w:r w:rsid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-MUJOR </w:t>
      </w:r>
      <w:r w:rsidR="005E38B7" w:rsidRPr="00E17A7E">
        <w:rPr>
          <w:rFonts w:ascii="Times New Roman" w:hAnsi="Times New Roman" w:cs="Times New Roman"/>
          <w:b/>
          <w:sz w:val="28"/>
          <w:szCs w:val="28"/>
          <w:lang w:val="sq-AL"/>
        </w:rPr>
        <w:t>(</w:t>
      </w:r>
      <w:r w:rsidR="00276555" w:rsidRPr="00E17A7E">
        <w:rPr>
          <w:rFonts w:ascii="Times New Roman" w:hAnsi="Times New Roman" w:cs="Times New Roman"/>
          <w:b/>
          <w:sz w:val="28"/>
          <w:szCs w:val="28"/>
          <w:lang w:val="sq-AL"/>
        </w:rPr>
        <w:t>PRILL-QERSHOR</w:t>
      </w:r>
      <w:r w:rsidRPr="00E17A7E">
        <w:rPr>
          <w:rFonts w:ascii="Times New Roman" w:hAnsi="Times New Roman" w:cs="Times New Roman"/>
          <w:b/>
          <w:sz w:val="28"/>
          <w:szCs w:val="28"/>
          <w:lang w:val="sq-AL"/>
        </w:rPr>
        <w:t>)</w:t>
      </w:r>
    </w:p>
    <w:p w:rsidR="008056B6" w:rsidRPr="00E17A7E" w:rsidRDefault="008056B6" w:rsidP="008056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FUSHA: SHKENCAT E NATYRËS                  </w:t>
      </w:r>
    </w:p>
    <w:p w:rsidR="008056B6" w:rsidRPr="00E17A7E" w:rsidRDefault="008056B6" w:rsidP="00E17A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LËNDA: FIZIKË                                                      </w:t>
      </w:r>
      <w:r w:rsidR="00947702" w:rsidRP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                      </w:t>
      </w:r>
      <w:r w:rsidR="00742A6C" w:rsidRPr="00E17A7E">
        <w:rPr>
          <w:rFonts w:ascii="Times New Roman" w:hAnsi="Times New Roman" w:cs="Times New Roman"/>
          <w:b/>
          <w:sz w:val="28"/>
          <w:szCs w:val="28"/>
          <w:lang w:val="sq-AL"/>
        </w:rPr>
        <w:t>KLASA</w:t>
      </w:r>
      <w:r w:rsid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 </w:t>
      </w:r>
      <w:r w:rsidR="00742A6C" w:rsidRPr="00E17A7E">
        <w:rPr>
          <w:rFonts w:ascii="Times New Roman" w:hAnsi="Times New Roman" w:cs="Times New Roman"/>
          <w:b/>
          <w:sz w:val="28"/>
          <w:szCs w:val="28"/>
          <w:lang w:val="sq-AL"/>
        </w:rPr>
        <w:t>VII</w:t>
      </w:r>
      <w:r w:rsidRP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                                                 </w:t>
      </w:r>
      <w:r w:rsidR="00947702" w:rsidRPr="00E17A7E">
        <w:rPr>
          <w:rFonts w:ascii="Times New Roman" w:hAnsi="Times New Roman" w:cs="Times New Roman"/>
          <w:b/>
          <w:sz w:val="28"/>
          <w:szCs w:val="28"/>
          <w:lang w:val="sq-AL"/>
        </w:rPr>
        <w:t xml:space="preserve">                       </w:t>
      </w:r>
    </w:p>
    <w:p w:rsidR="008056B6" w:rsidRPr="00E17A7E" w:rsidRDefault="008056B6" w:rsidP="008056B6">
      <w:pPr>
        <w:spacing w:after="0"/>
        <w:rPr>
          <w:rFonts w:ascii="Times New Roman" w:hAnsi="Times New Roman" w:cs="Times New Roman"/>
          <w:sz w:val="28"/>
          <w:szCs w:val="28"/>
          <w:lang w:val="sq-AL"/>
        </w:rPr>
      </w:pPr>
    </w:p>
    <w:tbl>
      <w:tblPr>
        <w:tblStyle w:val="TableGrid"/>
        <w:tblW w:w="157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203"/>
        <w:gridCol w:w="556"/>
        <w:gridCol w:w="3554"/>
        <w:gridCol w:w="4949"/>
        <w:gridCol w:w="2104"/>
        <w:gridCol w:w="1859"/>
        <w:gridCol w:w="1525"/>
      </w:tblGrid>
      <w:tr w:rsidR="008056B6" w:rsidRPr="00E17A7E" w:rsidTr="00226DD0">
        <w:tc>
          <w:tcPr>
            <w:tcW w:w="15750" w:type="dxa"/>
            <w:gridSpan w:val="7"/>
          </w:tcPr>
          <w:p w:rsidR="00DB7B5F" w:rsidRPr="00E17A7E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sipas kompetencave kyçe</w:t>
            </w:r>
          </w:p>
          <w:p w:rsidR="008056B6" w:rsidRPr="00E17A7E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I; II; III.1, 3, 4, 5, 7, 8; IV.1, 2,</w:t>
            </w:r>
            <w:r w:rsidR="005C5F5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4,</w:t>
            </w:r>
            <w:r w:rsidR="005C5F5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5; VI.1, 3; VII.1, 2,</w:t>
            </w:r>
            <w:r w:rsidR="005C5F5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3, 6</w:t>
            </w:r>
          </w:p>
        </w:tc>
      </w:tr>
      <w:tr w:rsidR="008056B6" w:rsidRPr="00E17A7E" w:rsidTr="00226DD0">
        <w:tc>
          <w:tcPr>
            <w:tcW w:w="15750" w:type="dxa"/>
            <w:gridSpan w:val="7"/>
          </w:tcPr>
          <w:p w:rsidR="00DB7B5F" w:rsidRPr="00E17A7E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sipas kompetencave të fushës</w:t>
            </w:r>
          </w:p>
          <w:p w:rsidR="008056B6" w:rsidRPr="00E17A7E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1.a, b, c, d; 2.a, b, c, d; 3.a, b, c</w:t>
            </w:r>
          </w:p>
        </w:tc>
      </w:tr>
      <w:tr w:rsidR="00D12B64" w:rsidRPr="00E17A7E" w:rsidTr="00226DD0">
        <w:tc>
          <w:tcPr>
            <w:tcW w:w="1203" w:type="dxa"/>
          </w:tcPr>
          <w:p w:rsidR="00DB7B5F" w:rsidRPr="00E17A7E" w:rsidRDefault="00DB7B5F" w:rsidP="009B16A3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</w:t>
            </w:r>
          </w:p>
          <w:p w:rsidR="00DB7B5F" w:rsidRPr="00E17A7E" w:rsidRDefault="00DB7B5F" w:rsidP="009B16A3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Nr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3554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 mësimore</w:t>
            </w: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parashikuar e të nxënit</w:t>
            </w: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  <w:tc>
          <w:tcPr>
            <w:tcW w:w="1859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</w:tcPr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</w:t>
            </w: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B7B5F" w:rsidRPr="00E17A7E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51349D">
        <w:trPr>
          <w:trHeight w:val="1125"/>
        </w:trPr>
        <w:tc>
          <w:tcPr>
            <w:tcW w:w="1203" w:type="dxa"/>
            <w:vMerge w:val="restart"/>
            <w:textDirection w:val="tbRl"/>
          </w:tcPr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sq-AL"/>
              </w:rPr>
            </w:pPr>
          </w:p>
          <w:p w:rsidR="00950334" w:rsidRPr="00E17A7E" w:rsidRDefault="00950334" w:rsidP="00E17A7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  <w:r w:rsidRPr="00E17A7E"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>ENERGJIA</w:t>
            </w:r>
            <w:r w:rsidR="00FF1877" w:rsidRPr="00E17A7E"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 xml:space="preserve">       21</w:t>
            </w:r>
            <w:r w:rsidRPr="00E17A7E"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 xml:space="preserve"> or</w:t>
            </w:r>
            <w:r w:rsidR="00E17A7E"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  <w:t>ë</w:t>
            </w: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</w:t>
            </w:r>
            <w:r w:rsidR="00950334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950334" w:rsidRPr="00E17A7E" w:rsidRDefault="00B55ADD" w:rsidP="00FC3186">
            <w:pPr>
              <w:rPr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50</w:t>
            </w:r>
            <w:r w:rsidR="00FE2E5B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Dita dhe nata</w:t>
            </w:r>
          </w:p>
          <w:p w:rsidR="00573FD9" w:rsidRPr="00E17A7E" w:rsidRDefault="00573FD9" w:rsidP="00FC318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573FD9" w:rsidRPr="00E17A7E" w:rsidRDefault="00573FD9" w:rsidP="00573FD9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FE2E5B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950334" w:rsidRPr="00E17A7E" w:rsidRDefault="00671F10" w:rsidP="00671F1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Një nxënës qëndron ulur në një stol në mesin e klasës (duke përfaqësuar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Tokën),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tjerët </w:t>
            </w:r>
            <w:r w:rsidRPr="00E17A7E"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  <w:t>qëndrojnë në pozicione të ndryshme rreth karriges. Njëri prej tyre përfaqëson Diellin, kurse të tjerët përfaqësojnë yjet.</w:t>
            </w:r>
            <w:r w:rsidR="00F8064E"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  <w:t>Mësuesi</w:t>
            </w:r>
            <w:r w:rsidR="00F8064E"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  <w:t>/ja</w:t>
            </w:r>
            <w:r w:rsidRPr="00E17A7E">
              <w:rPr>
                <w:rFonts w:ascii="Times New Roman" w:hAnsi="Times New Roman"/>
                <w:color w:val="231F20"/>
                <w:sz w:val="24"/>
                <w:szCs w:val="24"/>
                <w:lang w:val="sq-AL"/>
              </w:rPr>
              <w:t xml:space="preserve"> rrotullon karrigen për djathtas. Nxënësi “Tokë” përshkruan se çfarë sheh.</w:t>
            </w:r>
          </w:p>
        </w:tc>
        <w:tc>
          <w:tcPr>
            <w:tcW w:w="2104" w:type="dxa"/>
            <w:vMerge w:val="restart"/>
          </w:tcPr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CB35AF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 xml:space="preserve">emonstrim </w:t>
            </w:r>
          </w:p>
          <w:p w:rsidR="00950334" w:rsidRPr="00E17A7E" w:rsidRDefault="00CB35AF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>eprimtari praktike</w:t>
            </w:r>
          </w:p>
          <w:p w:rsidR="00950334" w:rsidRPr="00E17A7E" w:rsidRDefault="00CB35AF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>unë në grup dhe puna individuale</w:t>
            </w:r>
          </w:p>
          <w:p w:rsidR="00950334" w:rsidRPr="00E17A7E" w:rsidRDefault="00021A4D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>iskutim</w:t>
            </w:r>
          </w:p>
          <w:p w:rsidR="00950334" w:rsidRPr="00E17A7E" w:rsidRDefault="00021A4D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>ojë me role</w:t>
            </w:r>
          </w:p>
          <w:p w:rsidR="00950334" w:rsidRPr="00021A4D" w:rsidRDefault="00950334" w:rsidP="00021A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Hetimi dhe zbulimi</w:t>
            </w:r>
          </w:p>
          <w:p w:rsidR="00950334" w:rsidRPr="00021A4D" w:rsidRDefault="00950334" w:rsidP="00021A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Zbatime praktike</w:t>
            </w:r>
            <w:r w:rsidR="00021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1A4D">
              <w:rPr>
                <w:rFonts w:ascii="Times New Roman" w:hAnsi="Times New Roman"/>
                <w:sz w:val="24"/>
                <w:szCs w:val="24"/>
              </w:rPr>
              <w:t>brenda dhe jashtë</w:t>
            </w:r>
            <w:r w:rsidR="00021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1A4D">
              <w:rPr>
                <w:rFonts w:ascii="Times New Roman" w:hAnsi="Times New Roman"/>
                <w:sz w:val="24"/>
                <w:szCs w:val="24"/>
              </w:rPr>
              <w:t>klase</w:t>
            </w:r>
          </w:p>
          <w:p w:rsidR="00950334" w:rsidRPr="00E17A7E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 xml:space="preserve">Bashkëbisedim </w:t>
            </w:r>
          </w:p>
          <w:p w:rsidR="00950334" w:rsidRPr="00E17A7E" w:rsidRDefault="00021A4D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Vëzhgo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</w:rPr>
              <w:t>analizo, diskuto</w:t>
            </w:r>
          </w:p>
          <w:p w:rsidR="00950334" w:rsidRPr="00E17A7E" w:rsidRDefault="00021A4D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Përvijim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të</w:t>
            </w:r>
            <w:r w:rsidR="00950334" w:rsidRPr="00E17A7E">
              <w:rPr>
                <w:rFonts w:ascii="Times New Roman" w:hAnsi="Times New Roman"/>
                <w:sz w:val="24"/>
                <w:szCs w:val="24"/>
              </w:rPr>
              <w:t xml:space="preserve"> menduarit</w:t>
            </w:r>
          </w:p>
          <w:p w:rsidR="00950334" w:rsidRPr="00E17A7E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Stuhi mendimesh</w:t>
            </w:r>
          </w:p>
          <w:p w:rsidR="00950334" w:rsidRPr="00E17A7E" w:rsidRDefault="00950334" w:rsidP="00021A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Rishikim n</w:t>
            </w:r>
            <w:r w:rsidR="00021A4D">
              <w:rPr>
                <w:rFonts w:ascii="Times New Roman" w:hAnsi="Times New Roman"/>
                <w:sz w:val="24"/>
                <w:szCs w:val="24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</w:rPr>
              <w:t xml:space="preserve"> dyshe</w:t>
            </w:r>
          </w:p>
          <w:p w:rsidR="00950334" w:rsidRPr="00E17A7E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lastRenderedPageBreak/>
              <w:t>Rrjeti i diskutimit</w:t>
            </w:r>
          </w:p>
          <w:p w:rsidR="00950334" w:rsidRPr="00E17A7E" w:rsidRDefault="00950334" w:rsidP="00021A4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Mendo,</w:t>
            </w:r>
            <w:r w:rsidR="00021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</w:rPr>
              <w:t>puno n</w:t>
            </w:r>
            <w:r w:rsidR="00021A4D">
              <w:rPr>
                <w:rFonts w:ascii="Times New Roman" w:hAnsi="Times New Roman"/>
                <w:sz w:val="24"/>
                <w:szCs w:val="24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</w:rPr>
              <w:t xml:space="preserve"> dyshe,</w:t>
            </w:r>
            <w:r w:rsidR="00021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A4D" w:rsidRPr="00E17A7E">
              <w:rPr>
                <w:rFonts w:ascii="Times New Roman" w:hAnsi="Times New Roman"/>
                <w:sz w:val="24"/>
                <w:szCs w:val="24"/>
              </w:rPr>
              <w:t>shkëmbe</w:t>
            </w: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B55ADD" w:rsidRPr="00E17A7E" w:rsidRDefault="00B55ADD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 w:val="restart"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0663E" w:rsidRPr="00E17A7E" w:rsidRDefault="0020663E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Produkt</w:t>
            </w:r>
            <w:r w:rsidR="00562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17A7E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E17A7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663E" w:rsidRPr="00E17A7E" w:rsidRDefault="005624AB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Vëzhgim</w:t>
            </w:r>
          </w:p>
          <w:p w:rsidR="0020663E" w:rsidRPr="005624AB" w:rsidRDefault="005624AB" w:rsidP="005624A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7A7E">
              <w:rPr>
                <w:rFonts w:ascii="Times New Roman" w:hAnsi="Times New Roman"/>
                <w:sz w:val="24"/>
                <w:szCs w:val="24"/>
              </w:rPr>
              <w:t>Vlerësim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4AB">
              <w:rPr>
                <w:rFonts w:ascii="Times New Roman" w:hAnsi="Times New Roman"/>
                <w:sz w:val="24"/>
                <w:szCs w:val="24"/>
              </w:rPr>
              <w:t>përgjigjeve</w:t>
            </w:r>
            <w:r w:rsidR="0020663E" w:rsidRPr="005624AB">
              <w:rPr>
                <w:rFonts w:ascii="Times New Roman" w:hAnsi="Times New Roman"/>
                <w:sz w:val="24"/>
                <w:szCs w:val="24"/>
              </w:rPr>
              <w:t xml:space="preserve"> 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gojë</w:t>
            </w:r>
          </w:p>
          <w:p w:rsidR="0020663E" w:rsidRPr="00E17A7E" w:rsidRDefault="005624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 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punës 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g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up</w:t>
            </w:r>
          </w:p>
          <w:p w:rsidR="0020663E" w:rsidRPr="00E17A7E" w:rsidRDefault="005624AB" w:rsidP="005624AB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ësi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ak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t g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deba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në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asë</w:t>
            </w:r>
            <w:r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 xml:space="preserve"> </w:t>
            </w:r>
          </w:p>
          <w:p w:rsidR="0020663E" w:rsidRPr="00E17A7E" w:rsidRDefault="005624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de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y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a</w:t>
            </w:r>
            <w:r w:rsidR="0020663E" w:rsidRPr="00E17A7E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s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h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ëpisë</w:t>
            </w:r>
          </w:p>
          <w:p w:rsidR="0020663E" w:rsidRPr="00E17A7E" w:rsidRDefault="005624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V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etëvlerësim</w:t>
            </w:r>
          </w:p>
          <w:p w:rsidR="0020663E" w:rsidRPr="00E17A7E" w:rsidRDefault="005624AB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/>
                <w:sz w:val="24"/>
                <w:szCs w:val="24"/>
              </w:rPr>
              <w:t>ervistë me një listë treguesish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63E" w:rsidRPr="00E17A7E" w:rsidRDefault="005624AB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>ëzhgim 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një listë të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plotë treguesish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0663E" w:rsidRPr="00E17A7E" w:rsidRDefault="005624AB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Prezantim me gojë ose me shkrim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63E" w:rsidRPr="00E17A7E" w:rsidRDefault="005624AB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20663E" w:rsidRPr="00E17A7E">
              <w:rPr>
                <w:rFonts w:ascii="Times New Roman" w:hAnsi="Times New Roman"/>
                <w:sz w:val="24"/>
                <w:szCs w:val="24"/>
              </w:rPr>
              <w:t xml:space="preserve">rojekt </w:t>
            </w:r>
            <w:proofErr w:type="spellStart"/>
            <w:r w:rsidR="0020663E" w:rsidRPr="00E17A7E">
              <w:rPr>
                <w:rFonts w:ascii="Times New Roman" w:hAnsi="Times New Roman"/>
                <w:sz w:val="24"/>
                <w:szCs w:val="24"/>
              </w:rPr>
              <w:t>kurrikular</w:t>
            </w:r>
            <w:proofErr w:type="spellEnd"/>
          </w:p>
          <w:p w:rsidR="0020663E" w:rsidRPr="00E17A7E" w:rsidRDefault="005624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20663E" w:rsidRPr="00E17A7E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p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r</w:t>
            </w:r>
            <w:r w:rsidR="0020663E" w:rsidRPr="00E17A7E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gr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up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h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E17A7E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c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="0020663E" w:rsidRPr="00E17A7E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u</w:t>
            </w:r>
            <w:r w:rsidR="0020663E" w:rsidRPr="00E17A7E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="00DE0980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ra</w:t>
            </w:r>
          </w:p>
          <w:p w:rsidR="0020663E" w:rsidRPr="00E17A7E" w:rsidRDefault="00DE0980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20663E" w:rsidRPr="00E17A7E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në</w:t>
            </w:r>
            <w:r w:rsidR="0020663E" w:rsidRPr="00E17A7E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val="sq-AL"/>
              </w:rPr>
              <w:t xml:space="preserve"> për</w:t>
            </w:r>
            <w:r w:rsidR="0020663E" w:rsidRPr="00E17A7E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>f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 xml:space="preserve">undim </w:t>
            </w:r>
            <w:r w:rsidR="0020663E" w:rsidRPr="00E17A7E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 një kohe të caktuar</w:t>
            </w:r>
          </w:p>
          <w:p w:rsidR="0020663E" w:rsidRPr="00E17A7E" w:rsidRDefault="00DE0980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1"/>
                <w:sz w:val="24"/>
                <w:szCs w:val="24"/>
              </w:rPr>
              <w:t>Vlerësim i porto</w:t>
            </w:r>
            <w:r w:rsidR="0020663E" w:rsidRPr="00E17A7E">
              <w:rPr>
                <w:rFonts w:ascii="Times New Roman" w:hAnsi="Times New Roman"/>
                <w:position w:val="1"/>
                <w:sz w:val="24"/>
                <w:szCs w:val="24"/>
              </w:rPr>
              <w:t>folit</w:t>
            </w: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 w:val="restart"/>
          </w:tcPr>
          <w:p w:rsidR="0020663E" w:rsidRPr="00E17A7E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 xml:space="preserve"> </w:t>
            </w:r>
          </w:p>
          <w:p w:rsidR="0020663E" w:rsidRPr="00E17A7E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Te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>ksti i fizikës për klasën e VII</w:t>
            </w:r>
          </w:p>
          <w:p w:rsidR="00703F61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Udhëzues për mësuesin</w:t>
            </w:r>
          </w:p>
          <w:p w:rsidR="00703F61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Fletore pune për nxënësin</w:t>
            </w:r>
          </w:p>
          <w:p w:rsidR="00703F61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Materiale nga interneti</w:t>
            </w:r>
          </w:p>
          <w:p w:rsidR="0020663E" w:rsidRPr="00E17A7E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Mat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>eriale nga enciklopedi, revista</w:t>
            </w:r>
          </w:p>
          <w:p w:rsidR="00703F61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Materiale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q-AL"/>
              </w:rPr>
              <w:t>psiko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q-AL"/>
              </w:rPr>
              <w:t>-pedagogjike</w:t>
            </w:r>
          </w:p>
          <w:p w:rsidR="0020663E" w:rsidRPr="00E17A7E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sq-AL"/>
              </w:rPr>
              <w:t>Postera</w:t>
            </w:r>
            <w:proofErr w:type="spellEnd"/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Fotografi</w:t>
            </w:r>
          </w:p>
          <w:p w:rsidR="00703F61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E17A7E" w:rsidRDefault="00703F61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Kompjuter</w:t>
            </w:r>
          </w:p>
          <w:p w:rsidR="005624AB" w:rsidRDefault="005624AB" w:rsidP="0020663E">
            <w:pPr>
              <w:spacing w:after="200"/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</w:pPr>
          </w:p>
          <w:p w:rsidR="005624AB" w:rsidRDefault="0020663E" w:rsidP="0020663E">
            <w:pPr>
              <w:spacing w:after="200"/>
              <w:rPr>
                <w:rFonts w:ascii="Times New Roman" w:hAnsi="Times New Roman"/>
                <w:spacing w:val="2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V</w:t>
            </w:r>
            <w:r w:rsidRPr="00E17A7E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ideo-p</w:t>
            </w:r>
            <w:r w:rsidRPr="00E17A7E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E17A7E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o</w:t>
            </w:r>
            <w:r w:rsidRPr="00E17A7E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j</w:t>
            </w:r>
            <w:r w:rsidRPr="00E17A7E">
              <w:rPr>
                <w:rFonts w:ascii="Times New Roman" w:hAnsi="Times New Roman"/>
                <w:spacing w:val="-3"/>
                <w:sz w:val="24"/>
                <w:szCs w:val="24"/>
                <w:lang w:val="sq-AL"/>
              </w:rPr>
              <w:t>e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Pr="00E17A7E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o</w:t>
            </w:r>
            <w:r w:rsidRPr="00E17A7E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r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20663E" w:rsidRPr="00E17A7E" w:rsidRDefault="0020663E" w:rsidP="0020663E">
            <w:pPr>
              <w:spacing w:after="200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pacing w:val="2"/>
                <w:sz w:val="24"/>
                <w:szCs w:val="24"/>
                <w:lang w:val="sq-AL"/>
              </w:rPr>
              <w:t>Videokasetë</w:t>
            </w:r>
          </w:p>
          <w:p w:rsidR="0020663E" w:rsidRPr="00E17A7E" w:rsidRDefault="0020663E" w:rsidP="0020663E">
            <w:pPr>
              <w:spacing w:after="20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CD</w:t>
            </w:r>
            <w:r w:rsidR="005624A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5624AB">
              <w:rPr>
                <w:rFonts w:ascii="Times New Roman" w:hAnsi="Times New Roman"/>
                <w:sz w:val="24"/>
                <w:szCs w:val="24"/>
                <w:lang w:val="sq-AL"/>
              </w:rPr>
              <w:t>interaktive</w:t>
            </w:r>
            <w:proofErr w:type="spellEnd"/>
          </w:p>
          <w:p w:rsidR="0020663E" w:rsidRPr="00E17A7E" w:rsidRDefault="0020663E" w:rsidP="0020663E">
            <w:pPr>
              <w:spacing w:after="200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Kabineti fizikes</w:t>
            </w:r>
          </w:p>
          <w:p w:rsidR="0020663E" w:rsidRPr="00E17A7E" w:rsidRDefault="0020663E" w:rsidP="0020663E">
            <w:pPr>
              <w:spacing w:after="200" w:line="360" w:lineRule="auto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</w:t>
            </w:r>
            <w:r w:rsidR="00950334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B062B3" w:rsidRPr="00E17A7E" w:rsidRDefault="00B55ADD" w:rsidP="00B062B3">
            <w:pPr>
              <w:rPr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51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Qielli i yjëzuar</w:t>
            </w:r>
          </w:p>
          <w:p w:rsidR="00B062B3" w:rsidRPr="00E17A7E" w:rsidRDefault="00B062B3" w:rsidP="00B062B3">
            <w:pPr>
              <w:tabs>
                <w:tab w:val="left" w:pos="2431"/>
              </w:tabs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tabs>
                <w:tab w:val="left" w:pos="2431"/>
              </w:tabs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tabs>
                <w:tab w:val="left" w:pos="2431"/>
              </w:tabs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0334" w:rsidRPr="00E17A7E" w:rsidRDefault="00B55ADD" w:rsidP="00B062B3">
            <w:pPr>
              <w:tabs>
                <w:tab w:val="left" w:pos="2431"/>
              </w:tabs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52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B35A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947702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19</w:t>
            </w:r>
            <w:r w:rsidR="00B062B3" w:rsidRPr="00B40352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Toka në orbitën e saj</w:t>
            </w:r>
            <w:r w:rsidR="00B062B3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4949" w:type="dxa"/>
          </w:tcPr>
          <w:p w:rsidR="00671F10" w:rsidRPr="00E17A7E" w:rsidRDefault="00671F10" w:rsidP="00F8064E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Tregohen </w:t>
            </w:r>
            <w:r w:rsidR="00F8064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modele të ndryshme yjësish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projeksion ose 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foto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>grafi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. Si janë format e tyre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>?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F8064E">
              <w:rPr>
                <w:rFonts w:ascii="Times New Roman" w:hAnsi="Times New Roman"/>
                <w:sz w:val="24"/>
                <w:szCs w:val="24"/>
                <w:lang w:val="sq-AL"/>
              </w:rPr>
              <w:t>A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ngjasojnë ato? </w:t>
            </w:r>
          </w:p>
          <w:p w:rsidR="00671F10" w:rsidRPr="00E17A7E" w:rsidRDefault="00671F10" w:rsidP="00671F10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E17A7E" w:rsidRDefault="00F8064E" w:rsidP="00671F10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Nxënësit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provojnë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nëpërmjet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modelit se n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vitit shohim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yjësi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për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shkak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lëvizjes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tokës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rreth diellit.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</w:t>
            </w:r>
            <w:r w:rsidR="00950334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B062B3" w:rsidRPr="00E17A7E" w:rsidRDefault="00573FD9" w:rsidP="00B062B3">
            <w:pPr>
              <w:rPr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</w:t>
            </w:r>
            <w:r w:rsidR="00B55ADD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</w:t>
            </w:r>
            <w:r w:rsidR="00FE2E5B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Lëvizja e </w:t>
            </w:r>
            <w:r w:rsidR="00E17A7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planetëve</w:t>
            </w:r>
          </w:p>
          <w:p w:rsidR="00B062B3" w:rsidRPr="00E17A7E" w:rsidRDefault="00B062B3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483965" w:rsidRPr="00E17A7E" w:rsidRDefault="00483965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0334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54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B4035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V.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483965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947702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20</w:t>
            </w:r>
            <w:r w:rsidR="00B062B3" w:rsidRPr="00B40352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Orbitat e </w:t>
            </w:r>
            <w:r w:rsidR="00E17A7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planetëve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671F10" w:rsidRPr="00E17A7E" w:rsidRDefault="00671F10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950334" w:rsidRPr="00E17A7E" w:rsidRDefault="00671F10" w:rsidP="00671F10">
            <w:pPr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Tregohen në projeksion ose foto</w:t>
            </w:r>
            <w:r w:rsidR="00882162">
              <w:rPr>
                <w:rFonts w:ascii="Times New Roman" w:hAnsi="Times New Roman"/>
                <w:sz w:val="24"/>
                <w:szCs w:val="24"/>
                <w:lang w:val="sq-AL"/>
              </w:rPr>
              <w:t>grafi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882162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planetët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sistemit</w:t>
            </w:r>
            <w:r w:rsidR="0088216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tonë diellor. Cilat janë emrat dhe cila është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përbërja e tyre? </w:t>
            </w:r>
          </w:p>
          <w:p w:rsidR="00750931" w:rsidRPr="00882162" w:rsidRDefault="00882162" w:rsidP="00882162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Nxënësit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vizatojnë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elipsin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për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treguar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rrug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 e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lëvizjes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planetëve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rreth Diellit (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orbitën</w:t>
            </w:r>
            <w:r w:rsidR="0075093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eliptike)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="00950334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D31C2" w:rsidRPr="00E17A7E" w:rsidRDefault="006D31C2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D31C2" w:rsidRPr="00E17A7E" w:rsidRDefault="006D31C2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483965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55</w:t>
            </w:r>
            <w:r w:rsidR="00E4212D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Vrojtimi i yjeve dhe</w:t>
            </w:r>
            <w:r w:rsidR="003C652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483965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</w:t>
            </w:r>
          </w:p>
          <w:p w:rsidR="00B062B3" w:rsidRPr="00E17A7E" w:rsidRDefault="00483965" w:rsidP="00E17A7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 </w:t>
            </w:r>
            <w:r w:rsidR="00E17A7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planetëve</w:t>
            </w:r>
          </w:p>
          <w:p w:rsidR="00B062B3" w:rsidRPr="00E17A7E" w:rsidRDefault="00B062B3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750931" w:rsidRPr="00E17A7E" w:rsidRDefault="00750931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750931" w:rsidRPr="00E17A7E" w:rsidRDefault="00750931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483965" w:rsidRPr="00E17A7E" w:rsidRDefault="00483965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0334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56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483965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21</w:t>
            </w:r>
            <w:r w:rsidR="00B062B3" w:rsidRPr="00B40352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Shëmbëllimi i diellit</w:t>
            </w:r>
          </w:p>
        </w:tc>
        <w:tc>
          <w:tcPr>
            <w:tcW w:w="4949" w:type="dxa"/>
          </w:tcPr>
          <w:p w:rsidR="00671F10" w:rsidRPr="00E17A7E" w:rsidRDefault="00671F10" w:rsidP="00A56F4C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Nëse jemi jashtë në rrugë, nata është pa hënë dhe dritat e rrugës janë të fikura, nuk mund të sh</w:t>
            </w:r>
            <w:r w:rsidR="00A56F4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ohim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asgjë. Ditën sh</w:t>
            </w:r>
            <w:r w:rsidR="00A56F4C">
              <w:rPr>
                <w:rFonts w:ascii="Times New Roman" w:hAnsi="Times New Roman"/>
                <w:sz w:val="24"/>
                <w:szCs w:val="24"/>
                <w:lang w:val="sq-AL"/>
              </w:rPr>
              <w:t>ohim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gjithçka</w:t>
            </w:r>
            <w:r w:rsidR="00A56F4C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sepse na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 xml:space="preserve">ndriçon dielli. Atëherë, </w:t>
            </w:r>
            <w:r w:rsidR="00A56F4C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si i sh</w:t>
            </w:r>
            <w:r w:rsidR="00A56F4C">
              <w:rPr>
                <w:rFonts w:ascii="Times New Roman" w:hAnsi="Times New Roman"/>
                <w:sz w:val="24"/>
                <w:szCs w:val="24"/>
                <w:lang w:val="sq-AL"/>
              </w:rPr>
              <w:t>ohim</w:t>
            </w:r>
            <w:r w:rsidR="00A56F4C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natën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Hënën, </w:t>
            </w:r>
            <w:r w:rsidR="00A56F4C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planetët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yjet?                            </w:t>
            </w:r>
          </w:p>
          <w:p w:rsidR="00671F10" w:rsidRPr="00E17A7E" w:rsidRDefault="00A56F4C" w:rsidP="00671F10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Ndërtimi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i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një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mjeti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thjesht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për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vrojtuar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5.</w:t>
            </w: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B062B3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57</w:t>
            </w:r>
            <w:r w:rsidR="00573FD9" w:rsidRPr="00E17A7E">
              <w:rPr>
                <w:rFonts w:ascii="Times New Roman" w:hAnsi="Times New Roman"/>
                <w:b/>
                <w:bCs/>
                <w:sz w:val="24"/>
                <w:szCs w:val="24"/>
                <w:lang w:val="sq-AL"/>
              </w:rPr>
              <w:t>.</w:t>
            </w:r>
            <w:r w:rsidR="00E17A7E" w:rsidRPr="00E17A7E">
              <w:rPr>
                <w:rFonts w:ascii="Times New Roman" w:hAnsi="Times New Roman"/>
                <w:b/>
                <w:bCs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Hëna dhe fazat e saj</w:t>
            </w:r>
          </w:p>
          <w:p w:rsidR="00B062B3" w:rsidRPr="00E17A7E" w:rsidRDefault="00B062B3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483965" w:rsidRPr="00E17A7E" w:rsidRDefault="00483965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0334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58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483965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22</w:t>
            </w:r>
            <w:r w:rsidR="00483965" w:rsidRPr="00B40352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B062B3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Modeli i </w:t>
            </w:r>
            <w:r w:rsidR="00E17A7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Hënës</w:t>
            </w:r>
          </w:p>
          <w:p w:rsidR="00B062B3" w:rsidRPr="00E17A7E" w:rsidRDefault="00B062B3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671F10" w:rsidRPr="00E17A7E" w:rsidRDefault="00671F10" w:rsidP="005B63A1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modelin e përdorur në punën praktike “Planeti në një kuti”, nxënësit hapin </w:t>
            </w:r>
            <w:r w:rsidR="005B63A1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dhe tri çarje të tjera (nga një në secilën faqe)</w:t>
            </w:r>
            <w:r w:rsidR="005B63A1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topi brenda në kuti paraqet Hënën. Nxënësit vrojtojnë tek </w:t>
            </w:r>
            <w:r w:rsidR="005B63A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secila çarje dhe përshkruajnë çfarë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shikojnë. </w:t>
            </w:r>
            <w:r w:rsidR="005B63A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Është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</w:t>
            </w:r>
            <w:r w:rsidR="005B63A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njëjta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pamje?</w:t>
            </w:r>
          </w:p>
          <w:p w:rsidR="00671F10" w:rsidRPr="00E17A7E" w:rsidRDefault="00671F10" w:rsidP="00671F1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0334" w:rsidRPr="00E17A7E" w:rsidRDefault="005B63A1" w:rsidP="005B63A1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Nxënësit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ndërtojnë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modele q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v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dukje fazat e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H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ënës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rPr>
          <w:trHeight w:val="1115"/>
        </w:trPr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276555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6.</w:t>
            </w:r>
          </w:p>
        </w:tc>
        <w:tc>
          <w:tcPr>
            <w:tcW w:w="3554" w:type="dxa"/>
          </w:tcPr>
          <w:p w:rsidR="00B062B3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59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Eklipset</w:t>
            </w:r>
          </w:p>
          <w:p w:rsidR="00B062B3" w:rsidRPr="00E17A7E" w:rsidRDefault="00B062B3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B062B3" w:rsidRPr="00E17A7E" w:rsidRDefault="00B55ADD" w:rsidP="00B062B3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60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Një revolucion në </w:t>
            </w:r>
            <w:r w:rsidR="00B062B3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astronomi</w:t>
            </w:r>
          </w:p>
          <w:p w:rsidR="00950334" w:rsidRPr="00E17A7E" w:rsidRDefault="00950334" w:rsidP="00FC3186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671F10" w:rsidRPr="00E17A7E" w:rsidRDefault="00671F10" w:rsidP="005B489D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Me an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një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modeli tregohet rrotullimi i </w:t>
            </w:r>
            <w:r w:rsidR="005B489D"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okës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rreth Diellit</w:t>
            </w:r>
            <w:r w:rsidR="005B489D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i </w:t>
            </w:r>
            <w:r w:rsidR="005B489D">
              <w:rPr>
                <w:rFonts w:ascii="Times New Roman" w:hAnsi="Times New Roman"/>
                <w:sz w:val="24"/>
                <w:szCs w:val="24"/>
                <w:lang w:val="sq-AL"/>
              </w:rPr>
              <w:t>H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ënës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rreth </w:t>
            </w:r>
            <w:r w:rsidR="005B489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Tokës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shkaku i formimit t</w:t>
            </w:r>
            <w:r w:rsidR="00DC0D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eklipseve</w:t>
            </w:r>
            <w:r w:rsidR="00DC0D10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950334" w:rsidRPr="00E17A7E" w:rsidRDefault="00DC0D10" w:rsidP="00DC0D10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ot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 gjithë e dimë se Toka rrotullohet rr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eth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Diellit, por, kur e zbuluan këtë fakt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shkencëtarët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jo gjë është ditur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q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ë në lashtësi apo u zbulua më vonë? 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671F10" w:rsidRPr="00E17A7E" w:rsidTr="007B154B">
        <w:trPr>
          <w:trHeight w:val="991"/>
        </w:trPr>
        <w:tc>
          <w:tcPr>
            <w:tcW w:w="1203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276555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  <w:r w:rsidR="00276555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:rsidR="00671F10" w:rsidRPr="00E17A7E" w:rsidRDefault="00B55ADD" w:rsidP="00B062B3">
            <w:pPr>
              <w:rPr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61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Si formohen stinët?</w:t>
            </w:r>
          </w:p>
          <w:p w:rsidR="00671F10" w:rsidRPr="00E17A7E" w:rsidRDefault="00671F10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432E" w:rsidRPr="00E17A7E" w:rsidRDefault="0095432E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95432E" w:rsidRPr="00E17A7E" w:rsidRDefault="0095432E" w:rsidP="00B062B3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B55ADD" w:rsidP="00736867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62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C42F4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483965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23</w:t>
            </w:r>
            <w:r w:rsidR="00483965" w:rsidRPr="00B40352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653BAA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Si</w:t>
            </w:r>
            <w:r w:rsidR="00653BAA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653BAA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formohen</w:t>
            </w:r>
            <w:r w:rsidR="007E7576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C42F45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stinët</w:t>
            </w:r>
          </w:p>
        </w:tc>
        <w:tc>
          <w:tcPr>
            <w:tcW w:w="4949" w:type="dxa"/>
            <w:tcBorders>
              <w:bottom w:val="single" w:sz="4" w:space="0" w:color="auto"/>
            </w:tcBorders>
          </w:tcPr>
          <w:p w:rsidR="00F0596D" w:rsidRPr="00E17A7E" w:rsidRDefault="00F0596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Diskutohet:</w:t>
            </w:r>
            <w:r w:rsidR="00DC0D1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Pse </w:t>
            </w:r>
            <w:r w:rsidR="00DC0D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ndryshojnë</w:t>
            </w:r>
            <w:r w:rsidR="00DC0D1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temperaturat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</w:t>
            </w:r>
            <w:r w:rsidR="00DC0D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gjatësia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</w:t>
            </w:r>
            <w:r w:rsidR="00DC0D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ditës</w:t>
            </w:r>
            <w:r w:rsidR="00DC0D1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gjatë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DC0D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gjithë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vitit? A </w:t>
            </w:r>
            <w:r w:rsidR="00522FF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janë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522FF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këto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ndryshime t</w:t>
            </w:r>
            <w:r w:rsidR="009C0E64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 n</w:t>
            </w:r>
            <w:r w:rsidR="009C0E64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vende t</w:t>
            </w:r>
            <w:r w:rsidR="009C0E64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ndryshme?</w:t>
            </w:r>
          </w:p>
          <w:p w:rsidR="0095432E" w:rsidRPr="00E17A7E" w:rsidRDefault="0095432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71F10" w:rsidRPr="00E17A7E" w:rsidRDefault="0095432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Vendoset n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E3329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qendër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E3329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klasës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llamb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madhe e cila do t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E3329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përfaqësojë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Diellin.</w:t>
            </w:r>
            <w:r w:rsidR="000E332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portokall i shpuar </w:t>
            </w:r>
            <w:r w:rsidR="000E3329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tejpërtej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0E3329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përfaqëson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Tok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dhe boshtin e rrotullimit t</w:t>
            </w:r>
            <w:r w:rsidR="000E3329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saj rreth vetes.</w:t>
            </w:r>
          </w:p>
        </w:tc>
        <w:tc>
          <w:tcPr>
            <w:tcW w:w="2104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671F10" w:rsidRPr="00E17A7E" w:rsidTr="007B154B">
        <w:trPr>
          <w:trHeight w:val="935"/>
        </w:trPr>
        <w:tc>
          <w:tcPr>
            <w:tcW w:w="1203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671F10" w:rsidRPr="00E17A7E" w:rsidRDefault="00E4212D" w:rsidP="007B154B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  <w:r w:rsidR="00276555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276555" w:rsidRPr="00E17A7E" w:rsidRDefault="00276555" w:rsidP="007B154B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 w:rsidP="007B154B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  <w:tcBorders>
              <w:top w:val="single" w:sz="4" w:space="0" w:color="auto"/>
            </w:tcBorders>
          </w:tcPr>
          <w:p w:rsidR="00671F10" w:rsidRPr="00E17A7E" w:rsidRDefault="00B55ADD" w:rsidP="00671F10">
            <w:pPr>
              <w:rPr>
                <w:b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63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400 vjet astronomi</w:t>
            </w:r>
            <w:r w:rsidR="00671F10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671F10" w:rsidRPr="00E17A7E" w:rsidRDefault="00671F10" w:rsidP="00671F10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671F10" w:rsidRPr="00E17A7E" w:rsidRDefault="00B55ADD" w:rsidP="00671F10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64</w:t>
            </w:r>
            <w:r w:rsidR="00573FD9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Udhëtim në </w:t>
            </w:r>
            <w:r w:rsidR="00C42F45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hapësirë</w:t>
            </w:r>
          </w:p>
          <w:p w:rsidR="006D31C2" w:rsidRPr="00E17A7E" w:rsidRDefault="006D31C2" w:rsidP="00671F10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671F10" w:rsidRPr="00E17A7E" w:rsidRDefault="00671F10" w:rsidP="0043070E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  <w:tcBorders>
              <w:top w:val="single" w:sz="4" w:space="0" w:color="auto"/>
            </w:tcBorders>
          </w:tcPr>
          <w:p w:rsidR="00671F10" w:rsidRPr="00E17A7E" w:rsidRDefault="00D6765E" w:rsidP="00D6765E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Nëpërmjet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foto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grafive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ose projektorit</w:t>
            </w:r>
            <w:r w:rsidR="0095432E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paraqiten modele të galaktikave të ndryshme.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A n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gjajnë ato me nj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ra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-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tjetrën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?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  <w:r w:rsidR="00671F10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i janë përmasat e tyre?</w:t>
            </w:r>
          </w:p>
          <w:p w:rsidR="00671F10" w:rsidRPr="00E17A7E" w:rsidRDefault="00671F10" w:rsidP="00671F10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671F10" w:rsidRPr="00E17A7E" w:rsidRDefault="00671F10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E4212D" w:rsidRPr="00E17A7E" w:rsidTr="00226DD0">
        <w:tc>
          <w:tcPr>
            <w:tcW w:w="1203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9.</w:t>
            </w:r>
          </w:p>
        </w:tc>
        <w:tc>
          <w:tcPr>
            <w:tcW w:w="3554" w:type="dxa"/>
          </w:tcPr>
          <w:p w:rsidR="00E4212D" w:rsidRPr="00E17A7E" w:rsidRDefault="00B55ADD" w:rsidP="00E4212D">
            <w:pPr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65</w:t>
            </w:r>
            <w:r w:rsidR="00E4212D" w:rsidRPr="00C42F45">
              <w:rPr>
                <w:rFonts w:ascii="Times New Roman" w:hAnsi="Times New Roman"/>
                <w:b/>
                <w:bCs/>
                <w:sz w:val="24"/>
                <w:szCs w:val="24"/>
                <w:lang w:val="sq-AL"/>
              </w:rPr>
              <w:t>.</w:t>
            </w:r>
            <w:r w:rsidR="00E4212D" w:rsidRPr="00E1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V.P</w:t>
            </w:r>
            <w:r w:rsidR="00C42F45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0C0555" w:rsidRPr="00E1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24</w:t>
            </w:r>
            <w:bookmarkStart w:id="0" w:name="_GoBack"/>
            <w:r w:rsidR="00E4212D" w:rsidRPr="00B40352">
              <w:rPr>
                <w:rFonts w:ascii="Times New Roman" w:eastAsia="Calibri" w:hAnsi="Times New Roman" w:cs="Times New Roman"/>
                <w:bCs/>
                <w:sz w:val="24"/>
                <w:szCs w:val="24"/>
                <w:lang w:val="sq-AL"/>
              </w:rPr>
              <w:t>:</w:t>
            </w:r>
            <w:bookmarkEnd w:id="0"/>
            <w:r w:rsidR="00E4212D" w:rsidRPr="00E17A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Udhëtim </w:t>
            </w:r>
            <w:r w:rsidR="00C42F45" w:rsidRPr="00E17A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>për</w:t>
            </w:r>
            <w:r w:rsidR="00E4212D" w:rsidRPr="00E17A7E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në Mars</w:t>
            </w:r>
          </w:p>
          <w:p w:rsidR="00E4212D" w:rsidRPr="00E17A7E" w:rsidRDefault="00E4212D" w:rsidP="00E4212D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E4212D" w:rsidRPr="00E17A7E" w:rsidRDefault="00E4212D" w:rsidP="00E4212D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E4212D" w:rsidRPr="00E17A7E" w:rsidRDefault="00E4212D" w:rsidP="00E4212D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E4212D" w:rsidRPr="00E17A7E" w:rsidRDefault="00B55ADD" w:rsidP="00E4212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66</w:t>
            </w:r>
            <w:r w:rsidR="00E4212D" w:rsidRPr="00C42F45">
              <w:rPr>
                <w:rFonts w:ascii="Times New Roman" w:hAnsi="Times New Roman"/>
                <w:b/>
                <w:bCs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C42F45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Përsëritje</w:t>
            </w:r>
          </w:p>
          <w:p w:rsidR="00E4212D" w:rsidRPr="00E17A7E" w:rsidRDefault="00E4212D" w:rsidP="0011529A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E4212D" w:rsidRPr="00E17A7E" w:rsidRDefault="00E4212D" w:rsidP="005C5F5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Tregohen n</w:t>
            </w:r>
            <w:r w:rsidR="005C5F5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proje</w:t>
            </w:r>
            <w:r w:rsidR="005C5F5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tor ose </w:t>
            </w:r>
            <w:r w:rsidR="00D6765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fotografi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ngritja e </w:t>
            </w:r>
            <w:r w:rsidR="00D6765E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rakete n</w:t>
            </w:r>
            <w:r w:rsidR="00D6765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D6765E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hapësirë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</w:t>
            </w:r>
            <w:r w:rsidR="00D6765E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lëvizja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="00D6765E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astronautëve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brenda bordit t</w:t>
            </w:r>
            <w:r w:rsidR="00D6765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anijes.</w:t>
            </w:r>
          </w:p>
          <w:p w:rsidR="00E4212D" w:rsidRPr="00E17A7E" w:rsidRDefault="00E4212D" w:rsidP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E4212D" w:rsidRPr="00E17A7E" w:rsidRDefault="005C5F5D" w:rsidP="005C5F5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Një</w:t>
            </w:r>
            <w:r w:rsidR="00B55ADD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rishikim dhe reflektim i shpejt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B55ADD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i</w:t>
            </w:r>
            <w:r w:rsidR="00E4212D"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temave</w:t>
            </w:r>
          </w:p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E4212D" w:rsidRPr="00E17A7E" w:rsidTr="00226DD0">
        <w:tc>
          <w:tcPr>
            <w:tcW w:w="1203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10.</w:t>
            </w:r>
          </w:p>
        </w:tc>
        <w:tc>
          <w:tcPr>
            <w:tcW w:w="3554" w:type="dxa"/>
          </w:tcPr>
          <w:p w:rsidR="00E4212D" w:rsidRPr="00E17A7E" w:rsidRDefault="00B55ADD" w:rsidP="00E4212D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67</w:t>
            </w:r>
            <w:r w:rsidR="00E4212D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E4212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Test kontrolli</w:t>
            </w:r>
          </w:p>
          <w:p w:rsidR="00E4212D" w:rsidRPr="00E17A7E" w:rsidRDefault="00E4212D" w:rsidP="00E4212D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E4212D" w:rsidRPr="00E17A7E" w:rsidRDefault="00B55ADD" w:rsidP="00E4212D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68</w:t>
            </w:r>
            <w:r w:rsidR="00E4212D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C42F4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E4212D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Projekt:</w:t>
            </w:r>
            <w:r w:rsidR="004D168F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Hija e një trupi në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03F6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stinë të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 të </w:t>
            </w:r>
            <w:r w:rsidR="00703F6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vitit</w:t>
            </w:r>
          </w:p>
          <w:p w:rsidR="00E4212D" w:rsidRPr="00E17A7E" w:rsidRDefault="00E4212D" w:rsidP="0011529A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E4212D" w:rsidRPr="00E17A7E" w:rsidRDefault="004D168F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fotografojnë hijen e trupit të tyre në stinë të ndryshme të vitit, për të treguar ndryshimin e gjatësisë së saj në varësi të lartësisë së diellit në qiell.</w:t>
            </w:r>
          </w:p>
        </w:tc>
        <w:tc>
          <w:tcPr>
            <w:tcW w:w="2104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E4212D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E17A7E" w:rsidTr="00226DD0">
        <w:tc>
          <w:tcPr>
            <w:tcW w:w="1203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D31C2" w:rsidRPr="00E17A7E" w:rsidRDefault="006D31C2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744C38" w:rsidRPr="00E17A7E" w:rsidRDefault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11.</w:t>
            </w:r>
          </w:p>
          <w:p w:rsidR="00744C38" w:rsidRPr="00E17A7E" w:rsidRDefault="00744C38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1529A" w:rsidRPr="00E17A7E" w:rsidRDefault="0011529A" w:rsidP="0027655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B46CF5" w:rsidRPr="00E17A7E" w:rsidRDefault="00B46CF5" w:rsidP="00B46CF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744C38" w:rsidRPr="00E17A7E" w:rsidRDefault="00744C38" w:rsidP="00B46CF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76555" w:rsidRPr="00E17A7E" w:rsidRDefault="00276555" w:rsidP="00B46CF5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</w:tcPr>
          <w:p w:rsidR="006D31C2" w:rsidRPr="00E17A7E" w:rsidRDefault="006D31C2" w:rsidP="0011529A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E609E7" w:rsidRPr="00E17A7E" w:rsidRDefault="00E609E7" w:rsidP="00E609E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B46CF5" w:rsidRPr="00E17A7E" w:rsidRDefault="00B55ADD" w:rsidP="00703F61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69</w:t>
            </w:r>
            <w:r w:rsidR="00B46CF5"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703F6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Projekt: Hija e një trupi në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03F6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stinë të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 të </w:t>
            </w:r>
            <w:r w:rsidR="00703F61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vitit</w:t>
            </w:r>
          </w:p>
          <w:p w:rsidR="007B154B" w:rsidRPr="00E17A7E" w:rsidRDefault="00B46CF5" w:rsidP="00B46CF5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eastAsia="Calibri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</w:p>
          <w:p w:rsidR="007B154B" w:rsidRPr="00E17A7E" w:rsidRDefault="007B154B" w:rsidP="00E609E7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7B154B" w:rsidRPr="00E17A7E" w:rsidRDefault="00B55ADD" w:rsidP="00E609E7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70.</w:t>
            </w:r>
            <w:r w:rsidR="00703F6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Vler</w:t>
            </w:r>
            <w:r w:rsidR="004D168F" w:rsidRPr="00E17A7E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17A7E">
              <w:rPr>
                <w:rFonts w:ascii="Times New Roman" w:hAnsi="Times New Roman"/>
                <w:sz w:val="24"/>
                <w:szCs w:val="24"/>
                <w:lang w:val="sq-AL"/>
              </w:rPr>
              <w:t>sim portofoli</w:t>
            </w:r>
          </w:p>
        </w:tc>
        <w:tc>
          <w:tcPr>
            <w:tcW w:w="4949" w:type="dxa"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744C38" w:rsidRPr="00E17A7E" w:rsidRDefault="00744C38" w:rsidP="00744C38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6D31C2" w:rsidRPr="00E17A7E" w:rsidRDefault="00E01736" w:rsidP="00E4212D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E17A7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   </w:t>
            </w:r>
          </w:p>
        </w:tc>
        <w:tc>
          <w:tcPr>
            <w:tcW w:w="2104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E17A7E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7C17A2" w:rsidRPr="00E17A7E" w:rsidRDefault="007C17A2">
      <w:pPr>
        <w:rPr>
          <w:rFonts w:ascii="Times New Roman" w:hAnsi="Times New Roman" w:cs="Times New Roman"/>
          <w:lang w:val="sq-AL"/>
        </w:rPr>
      </w:pPr>
    </w:p>
    <w:sectPr w:rsidR="007C17A2" w:rsidRPr="00E17A7E" w:rsidSect="00DF06D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E5C86"/>
    <w:multiLevelType w:val="hybridMultilevel"/>
    <w:tmpl w:val="AB8E1494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17984"/>
    <w:multiLevelType w:val="hybridMultilevel"/>
    <w:tmpl w:val="BDA4CB4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06D5"/>
    <w:rsid w:val="00021A4D"/>
    <w:rsid w:val="000257C3"/>
    <w:rsid w:val="00090DC6"/>
    <w:rsid w:val="000C0555"/>
    <w:rsid w:val="000E3329"/>
    <w:rsid w:val="0011529A"/>
    <w:rsid w:val="001338AB"/>
    <w:rsid w:val="00134C83"/>
    <w:rsid w:val="0020663E"/>
    <w:rsid w:val="00211716"/>
    <w:rsid w:val="00226DD0"/>
    <w:rsid w:val="002744D6"/>
    <w:rsid w:val="00276555"/>
    <w:rsid w:val="00292D7B"/>
    <w:rsid w:val="003131F6"/>
    <w:rsid w:val="003C6521"/>
    <w:rsid w:val="00426D46"/>
    <w:rsid w:val="0043070E"/>
    <w:rsid w:val="00467B86"/>
    <w:rsid w:val="0047047D"/>
    <w:rsid w:val="00483965"/>
    <w:rsid w:val="004D168F"/>
    <w:rsid w:val="0051349D"/>
    <w:rsid w:val="00522FFE"/>
    <w:rsid w:val="0055065A"/>
    <w:rsid w:val="005624AB"/>
    <w:rsid w:val="00573FD9"/>
    <w:rsid w:val="005B489D"/>
    <w:rsid w:val="005B63A1"/>
    <w:rsid w:val="005C5F5D"/>
    <w:rsid w:val="005E38B7"/>
    <w:rsid w:val="005E4D35"/>
    <w:rsid w:val="00645807"/>
    <w:rsid w:val="006508DE"/>
    <w:rsid w:val="00653BAA"/>
    <w:rsid w:val="00671F10"/>
    <w:rsid w:val="006D31C2"/>
    <w:rsid w:val="00703F61"/>
    <w:rsid w:val="00736867"/>
    <w:rsid w:val="00742A6C"/>
    <w:rsid w:val="00744C38"/>
    <w:rsid w:val="00750931"/>
    <w:rsid w:val="007B154B"/>
    <w:rsid w:val="007C17A2"/>
    <w:rsid w:val="007E12E0"/>
    <w:rsid w:val="007E6769"/>
    <w:rsid w:val="007E7576"/>
    <w:rsid w:val="007F5BD7"/>
    <w:rsid w:val="008056B6"/>
    <w:rsid w:val="0085624C"/>
    <w:rsid w:val="00882162"/>
    <w:rsid w:val="008928F1"/>
    <w:rsid w:val="008B7FCF"/>
    <w:rsid w:val="008E4BB0"/>
    <w:rsid w:val="008F7863"/>
    <w:rsid w:val="00947702"/>
    <w:rsid w:val="00950334"/>
    <w:rsid w:val="0095432E"/>
    <w:rsid w:val="009C0E64"/>
    <w:rsid w:val="00A50D42"/>
    <w:rsid w:val="00A56F4C"/>
    <w:rsid w:val="00AD360B"/>
    <w:rsid w:val="00AE6B55"/>
    <w:rsid w:val="00AF3F5A"/>
    <w:rsid w:val="00B062B3"/>
    <w:rsid w:val="00B40352"/>
    <w:rsid w:val="00B46CF5"/>
    <w:rsid w:val="00B55ADD"/>
    <w:rsid w:val="00B6172C"/>
    <w:rsid w:val="00BD2567"/>
    <w:rsid w:val="00C003AC"/>
    <w:rsid w:val="00C22901"/>
    <w:rsid w:val="00C42F45"/>
    <w:rsid w:val="00CA0F69"/>
    <w:rsid w:val="00CB35AF"/>
    <w:rsid w:val="00CC4FB2"/>
    <w:rsid w:val="00CC572F"/>
    <w:rsid w:val="00D12B64"/>
    <w:rsid w:val="00D6765E"/>
    <w:rsid w:val="00DB1CB9"/>
    <w:rsid w:val="00DB7B5F"/>
    <w:rsid w:val="00DC0D10"/>
    <w:rsid w:val="00DC2294"/>
    <w:rsid w:val="00DE0980"/>
    <w:rsid w:val="00DF06D5"/>
    <w:rsid w:val="00E01736"/>
    <w:rsid w:val="00E17A7E"/>
    <w:rsid w:val="00E4212D"/>
    <w:rsid w:val="00E609E7"/>
    <w:rsid w:val="00E74895"/>
    <w:rsid w:val="00E9773B"/>
    <w:rsid w:val="00F01B07"/>
    <w:rsid w:val="00F0596D"/>
    <w:rsid w:val="00F34273"/>
    <w:rsid w:val="00F44024"/>
    <w:rsid w:val="00F5692A"/>
    <w:rsid w:val="00F67F4F"/>
    <w:rsid w:val="00F8064E"/>
    <w:rsid w:val="00FB7E1E"/>
    <w:rsid w:val="00FC3186"/>
    <w:rsid w:val="00FE2E5B"/>
    <w:rsid w:val="00FF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E55274-78A2-4212-AE98-87851542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360B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F56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Arlon Liko</cp:lastModifiedBy>
  <cp:revision>59</cp:revision>
  <dcterms:created xsi:type="dcterms:W3CDTF">2018-01-22T18:41:00Z</dcterms:created>
  <dcterms:modified xsi:type="dcterms:W3CDTF">2019-07-17T09:04:00Z</dcterms:modified>
</cp:coreProperties>
</file>